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儿童安全防范与启蒙教育绘本  不要随便相信陌生人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儿童安全防范与启蒙教育绘本  不要随便相信陌生人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本书出售、求购地址：https://www.jiaokey.com/book/detail/14279641.html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关键词搜索：https://www.jiaokey.com/tag/儿童安全防范与启蒙教育绘本  不要随便相信陌生人.html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