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爆裂飞车2星能觉醒图画故事书  蓝焰行星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爆裂飞车2星能觉醒图画故事书  蓝焰行星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本书出售、求购地址：https://www.jiaokey.com/book/detail/14279567.html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关键词搜索：https://www.jiaokey.com/tag/爆裂飞车2星能觉醒图画故事书  蓝焰行星.html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