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动植物百科  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动植物百科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本书出售、求购地址：https://www.jiaokey.com/book/detail/14278447.html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关键词搜索：https://www.jiaokey.com/tag/动植物百科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