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张雪平，赵娟主编；李双喜，张玉芝，许振伟，曾菊容副主编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张雪平，赵娟主编；李双喜，张玉芝，许振伟，曾菊容副主编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本书出售、求购地址：https://www.jiaokey.com/book/detail/14277551.html</w:t>
      </w:r>
    </w:p>
    <w:p>
      <w:r>
        <w:t>更多相关图书推荐：https://www.jiaokey.com</w:t>
      </w:r>
    </w:p>
    <w:p>
      <w:r>
        <w:t>张雪平，赵娟主编；李双喜，张玉芝，许振伟，曾菊容副主编 其他作品：https://www.jiaokey.com/tag/张雪平，赵娟主编；李双喜，张玉芝，许振伟，曾菊容副主编.html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