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眼底病鼻塞口疮卷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重订古今名医临证金鉴  眼底病鼻塞口疮卷 评论地址：https://www.jiaokey.com/book/detail/14276762.html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