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中风卷  下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重订古今名医临证金鉴  中风卷  下 评论地址：https://www.jiaokey.com/book/detail/14276758.html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