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皮肤病卷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重订古今名医临证金鉴  皮肤病卷 评论地址：https://www.jiaokey.com/book/detail/14276737.html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