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腹泻便秘卷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重订古今名医临证金鉴  腹泻便秘卷 评论地址：https://www.jiaokey.com/book/detail/14276729.html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