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小儿咳喘卷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重订古今名医临证金鉴  小儿咳喘卷 评论地址：https://www.jiaokey.com/book/detail/14276728.html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