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外感热病卷  中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重订古今名医临证金鉴  外感热病卷  中 评论地址：https://www.jiaokey.com/book/detail/14276718.html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