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外感热病卷  上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重订古今名医临证金鉴  外感热病卷  上 评论地址：https://www.jiaokey.com/book/detail/14276717.html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