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袁芙蓉，程瑞芳主编；宁翠萍，李萍萍副主编；赵毅力主审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袁芙蓉，程瑞芳主编；宁翠萍，李萍萍副主编；赵毅力主审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本书出售、求购地址：https://www.jiaokey.com/book/detail/14276032.html</w:t>
      </w:r>
    </w:p>
    <w:p>
      <w:r>
        <w:t>更多相关图书推荐：https://www.jiaokey.com</w:t>
      </w:r>
    </w:p>
    <w:p>
      <w:r>
        <w:t>袁芙蓉，程瑞芳主编；宁翠萍，李萍萍副主编；赵毅力主审 其他作品：https://www.jiaokey.com/tag/袁芙蓉，程瑞芳主编；宁翠萍，李萍萍副主编；赵毅力主审.html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