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痛风饮食宜忌全书</w:t>
      </w:r>
    </w:p>
    <w:p>
      <w:r>
        <w:t>作者：于雅婷，高海波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掌中宝  痛风饮食宜忌全书 评论地址：https://www.jiaokey.com/book/detail/14274003.html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