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11  恶魔的新装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11  恶魔的新装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本书出售、求购地址：https://www.jiaokey.com/book/detail/14272535.html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11  恶魔的新装.html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