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书名：富春瑞峰王氏宗谱  第5卷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富春瑞峰王氏宗谱  第5卷 评论地址：https://www.jiaokey.com/book/detail/14271290.html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