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书名：胆剑篇</w:t>
      </w:r>
    </w:p>
    <w:p>
      <w:r>
        <w:t>作者：程十发绘</w:t>
      </w:r>
    </w:p>
    <w:p>
      <w:r>
        <w:t>出版社：1995.04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胆剑篇 评论地址：https://www.jiaokey.com/book/detail/14271180.html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