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卷3  下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东安诸葛氏宗谱  远字号  卷3  下 评论地址：https://www.jiaokey.com/book/detail/14271156.html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