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许三观卖血记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许三观卖血记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本书出售、求购地址：https://www.jiaokey.com/book/detail/14271022.html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北京:北京十月文艺出版社,2017.10 出版图书：https://www.jiaokey.com/tag/北京:北京十月文艺出版社,2017.10.html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