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哇！我不知道的人体奥秘</w:t>
      </w:r>
    </w:p>
    <w:p>
      <w:r>
        <w:rPr>
          <w:rFonts w:ascii="宋体" w:hAnsi="宋体" w:eastAsia="宋体"/>
          <w:sz w:val="24"/>
        </w:rPr>
        <w:t>埃玛·多兹；马克·阿斯皮诺尔著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28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9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28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哇！我不知道的人体奥秘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埃玛·多兹；马克·阿斯皮诺尔著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本书出售、求购地址：https://www.jiaokey.com/book/detail/14269191.html</w:t>
      </w:r>
    </w:p>
    <w:p>
      <w:r>
        <w:t>更多相关图书推荐：https://www.jiaokey.com</w:t>
      </w:r>
    </w:p>
    <w:p>
      <w:r>
        <w:t>埃玛·多兹；马克·阿斯皮诺尔著 其他作品：https://www.jiaokey.com/tag/埃玛·多兹；马克·阿斯皮诺尔著.html</w:t>
      </w:r>
    </w:p>
    <w:p>
      <w:r>
        <w:t>北京联合出版公司,2017.07 出版图书：https://www.jiaokey.com/tag/北京联合出版公司,2017.07.html</w:t>
      </w:r>
    </w:p>
    <w:p>
      <w:r>
        <w:t>关键词搜索：https://www.jiaokey.com/tag/图画故事-英国-现代.html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