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徐溢艳，周显曙，刘萍，柳礼奎，闫莹娜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徐溢艳，周显曙，刘萍，柳礼奎，闫莹娜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本书出售、求购地址：https://www.jiaokey.com/book/detail/14268888.html</w:t>
      </w:r>
    </w:p>
    <w:p>
      <w:r>
        <w:t>更多相关图书推荐：https://www.jiaokey.com</w:t>
      </w:r>
    </w:p>
    <w:p>
      <w:r>
        <w:t>徐溢艳，周显曙，刘萍，柳礼奎，闫莹娜 其他作品：https://www.jiaokey.com/tag/徐溢艳，周显曙，刘萍，柳礼奎，闫莹娜.html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