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书名：人间词话  全本全译全注  精装插图珍藏版</w:t>
      </w:r>
    </w:p>
    <w:p>
      <w:r>
        <w:t>作者：王国维著；陈家泠；于非暗绘；周公度译</w:t>
      </w:r>
    </w:p>
    <w:p>
      <w:r>
        <w:t>出版社：杭州:浙江文艺出版社,2017.08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人间词话  全本全译全注  精装插图珍藏版 评论地址：https://www.jiaokey.com/book/detail/14266879.html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