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百鸟朝凤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百鸟朝凤  3-6岁 评论地址：https://www.jiaokey.com/book/detail/14266874.html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