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幻世  剑歌  碧城  典藏版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6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幻世  剑歌  碧城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本书出售、求购地址：https://www.jiaokey.com/book/detail/14266489.html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杭州:浙江文艺出版社,2017.01 出版图书：https://www.jiaokey.com/tag/杭州:浙江文艺出版社,2017.01.html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