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书名：文化寿州丛书  大地之吻</w:t>
      </w:r>
    </w:p>
    <w:p>
      <w:r>
        <w:t>作者：邵军著</w:t>
      </w:r>
    </w:p>
    <w:p>
      <w:r>
        <w:t>出版社：合肥:安徽文艺出版社,2016.12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文化寿州丛书  大地之吻 评论地址：https://www.jiaokey.com/book/detail/14266425.html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