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大漠荒颜  帝都赋  典藏版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大漠荒颜  帝都赋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本书出售、求购地址：https://www.jiaokey.com/book/detail/14266279.html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杭州:浙江文艺出版社,2017.01 出版图书：https://www.jiaokey.com/tag/杭州:浙江文艺出版社,2017.01.html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