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全国获奖中篇小说集  1977-1980  下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全国获奖中篇小说集  1977-1980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本书出售、求购地址：https://www.jiaokey.com/book/detail/14266115.html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关键词搜索：https://www.jiaokey.com/tag/全国获奖中篇小说集  1977-1980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