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书名：对不起，你还过不起安逸的人生</w:t>
      </w:r>
    </w:p>
    <w:p>
      <w:r>
        <w:t>作者：藕莉仔著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总页数：246</w:t>
      </w:r>
    </w:p>
    <w:p>
      <w:r>
        <w:t>更多请访问教客网: www.jiaokey.com</w:t>
      </w:r>
    </w:p>
    <w:p>
      <w:r>
        <w:t>对不起，你还过不起安逸的人生 评论地址：https://www.jiaokey.com/book/detail/14265646.html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