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伍瑞斌主编；覃士珍，陆秀芬副主编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伍瑞斌主编；覃士珍，陆秀芬副主编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本书出售、求购地址：https://www.jiaokey.com/book/detail/14265095.html</w:t>
      </w:r>
    </w:p>
    <w:p>
      <w:r>
        <w:t>更多相关图书推荐：https://www.jiaokey.com</w:t>
      </w:r>
    </w:p>
    <w:p>
      <w:r>
        <w:t>伍瑞斌主编；覃士珍，陆秀芬副主编 其他作品：https://www.jiaokey.com/tag/伍瑞斌主编；覃士珍，陆秀芬副主编.html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