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卷17-卷20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卷17-卷20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本书出售、求购地址：https://www.jiaokey.com/book/detail/14263051.html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卷17-卷20.html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