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册20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金史  册20 评论地址：https://www.jiaokey.com/book/detail/14262973.html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