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明别集丛刊  第5辑  第38册 评论地址：https://www.jiaokey.com/book/detail/14262716.html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