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明别集丛刊  第5辑  第32册 评论地址：https://www.jiaokey.com/book/detail/14262710.html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