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第88册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明别集丛刊  第3辑  第88册 评论地址：https://www.jiaokey.com/book/detail/14262566.html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