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明别集丛刊  第3辑  第66册 评论地址：https://www.jiaokey.com/book/detail/14262544.html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