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第50册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明别集丛刊  第3辑  第50册 评论地址：https://www.jiaokey.com/book/detail/14262528.html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