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明别集丛刊  第3辑  第38册 评论地址：https://www.jiaokey.com/book/detail/14262516.html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