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第37册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明别集丛刊  第3辑  第37册 评论地址：https://www.jiaokey.com/book/detail/14262515.html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