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明别集丛刊  第3辑  第33册 评论地址：https://www.jiaokey.com/book/detail/14262511.html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