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明别集丛刊  第3辑  第32册 评论地址：https://www.jiaokey.com/book/detail/14262510.html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