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第16册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明别集丛刊  第3辑  第16册 评论地址：https://www.jiaokey.com/book/detail/14262494.html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