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明别集丛刊  第2辑  第87册 评论地址：https://www.jiaokey.com/book/detail/14262465.html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