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明别集丛刊  第2辑  第67册 评论地址：https://www.jiaokey.com/book/detail/14262445.html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