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第52册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明别集丛刊  第2辑  第52册 评论地址：https://www.jiaokey.com/book/detail/14262430.html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