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第51册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明别集丛刊  第2辑  第51册 评论地址：https://www.jiaokey.com/book/detail/14262429.html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