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明别集丛刊  第2辑  第50册 评论地址：https://www.jiaokey.com/book/detail/14262428.html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