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第49册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明别集丛刊  第2辑  第49册 评论地址：https://www.jiaokey.com/book/detail/14262427.html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