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明别集丛刊  第2辑  第48册 评论地址：https://www.jiaokey.com/book/detail/14262426.html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