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第39册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明别集丛刊  第2辑  第39册 评论地址：https://www.jiaokey.com/book/detail/14262417.html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