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第38册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明别集丛刊  第2辑  第38册 评论地址：https://www.jiaokey.com/book/detail/14262416.html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