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第36册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明别集丛刊  第2辑  第36册 评论地址：https://www.jiaokey.com/book/detail/14262414.html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